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110E" w14:textId="77777777" w:rsidR="007A2D5A" w:rsidRPr="00860D64" w:rsidRDefault="007A2D5A" w:rsidP="007A2D5A">
      <w:pPr>
        <w:rPr>
          <w:rFonts w:ascii="Times New Roman" w:hAnsi="Times New Roman" w:cs="Times New Roman"/>
          <w:i/>
        </w:rPr>
      </w:pPr>
      <w:r w:rsidRPr="00860D64">
        <w:rPr>
          <w:rFonts w:ascii="Times New Roman" w:hAnsi="Times New Roman" w:cs="Times New Roman"/>
          <w:i/>
        </w:rPr>
        <w:t>Załącznik 1</w:t>
      </w:r>
    </w:p>
    <w:p w14:paraId="0075178A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2714A741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5E614334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545BF805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6746BCF8" w14:textId="0C0EF319" w:rsidR="007A2D5A" w:rsidRPr="00860D64" w:rsidRDefault="00BB4810" w:rsidP="007A2D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Kobyłka</w:t>
      </w:r>
      <w:bookmarkStart w:id="0" w:name="_GoBack"/>
      <w:bookmarkEnd w:id="0"/>
      <w:r w:rsidR="007A2D5A" w:rsidRPr="00860D64">
        <w:rPr>
          <w:rFonts w:ascii="Times New Roman" w:hAnsi="Times New Roman" w:cs="Times New Roman"/>
        </w:rPr>
        <w:t>, …………………………………</w:t>
      </w:r>
    </w:p>
    <w:p w14:paraId="1FCC582D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7D5F8744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54D54280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1464F9A6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00CA2449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65DEA2DD" w14:textId="77777777" w:rsidR="007A2D5A" w:rsidRPr="00860D64" w:rsidRDefault="007A2D5A" w:rsidP="007A2D5A">
      <w:pPr>
        <w:jc w:val="right"/>
        <w:rPr>
          <w:rFonts w:ascii="Times New Roman" w:hAnsi="Times New Roman" w:cs="Times New Roman"/>
        </w:rPr>
      </w:pPr>
    </w:p>
    <w:p w14:paraId="291AE7C8" w14:textId="77777777"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  <w:r w:rsidRPr="00860D64">
        <w:rPr>
          <w:rFonts w:ascii="Times New Roman" w:hAnsi="Times New Roman" w:cs="Times New Roman"/>
          <w:b/>
        </w:rPr>
        <w:t>Ankieta dotycząca stanu zdrowia dziecka</w:t>
      </w:r>
    </w:p>
    <w:p w14:paraId="083AAD64" w14:textId="77777777"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</w:p>
    <w:p w14:paraId="4E1A7E9D" w14:textId="77777777" w:rsidR="007A2D5A" w:rsidRPr="00860D64" w:rsidRDefault="007A2D5A" w:rsidP="007A2D5A">
      <w:pPr>
        <w:jc w:val="center"/>
        <w:rPr>
          <w:rFonts w:ascii="Times New Roman" w:hAnsi="Times New Roman" w:cs="Times New Roman"/>
          <w:b/>
        </w:rPr>
      </w:pPr>
    </w:p>
    <w:p w14:paraId="69782A18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Data: ………………………</w:t>
      </w:r>
      <w:r>
        <w:rPr>
          <w:rFonts w:ascii="Times New Roman" w:hAnsi="Times New Roman" w:cs="Times New Roman"/>
        </w:rPr>
        <w:t>…………………………………...</w:t>
      </w:r>
      <w:r w:rsidRPr="00860D64">
        <w:rPr>
          <w:rFonts w:ascii="Times New Roman" w:hAnsi="Times New Roman" w:cs="Times New Roman"/>
        </w:rPr>
        <w:t>………………………………..</w:t>
      </w:r>
    </w:p>
    <w:p w14:paraId="41F3CB7C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14:paraId="40D23C0C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………………………………………………………………………………..</w:t>
      </w:r>
    </w:p>
    <w:p w14:paraId="5C5676B1" w14:textId="77777777"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14:paraId="7C145870" w14:textId="77777777"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czuje się zdrowe: TAK / NIE</w:t>
      </w:r>
    </w:p>
    <w:p w14:paraId="3391AF5C" w14:textId="77777777" w:rsidR="007A2D5A" w:rsidRPr="00860D64" w:rsidRDefault="007A2D5A" w:rsidP="007A2D5A">
      <w:pPr>
        <w:pStyle w:val="Akapitzlist"/>
        <w:jc w:val="both"/>
        <w:rPr>
          <w:rFonts w:ascii="Times New Roman" w:hAnsi="Times New Roman" w:cs="Times New Roman"/>
        </w:rPr>
      </w:pPr>
    </w:p>
    <w:p w14:paraId="77011AD6" w14:textId="77777777"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 xml:space="preserve">Czy u dziecka występują: Duszności, Kaszel, Katar, Gorączka, Biegunka, Utrata Apetytu, Osłabienie – </w:t>
      </w:r>
      <w:r>
        <w:rPr>
          <w:rFonts w:ascii="Times New Roman" w:hAnsi="Times New Roman" w:cs="Times New Roman"/>
        </w:rPr>
        <w:t>(</w:t>
      </w:r>
      <w:r w:rsidRPr="00860D64">
        <w:rPr>
          <w:rFonts w:ascii="Times New Roman" w:hAnsi="Times New Roman" w:cs="Times New Roman"/>
        </w:rPr>
        <w:t>zaznaczyć objaw, który występuje</w:t>
      </w:r>
      <w:r>
        <w:rPr>
          <w:rFonts w:ascii="Times New Roman" w:hAnsi="Times New Roman" w:cs="Times New Roman"/>
        </w:rPr>
        <w:t>)</w:t>
      </w:r>
    </w:p>
    <w:p w14:paraId="006F6959" w14:textId="77777777"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14:paraId="4D293A7F" w14:textId="77777777"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miało kontakt z osobą, u której stwierdzono COVID-19 bądź osobą, która przebywała na kwarantannie? TAK /NIE</w:t>
      </w:r>
    </w:p>
    <w:p w14:paraId="41B5F8B3" w14:textId="77777777"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14:paraId="7D12B2CE" w14:textId="77777777" w:rsidR="007A2D5A" w:rsidRPr="00860D64" w:rsidRDefault="007A2D5A" w:rsidP="007A2D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Czy dziecko miało kontakt z osobą chorą, przeziębioną itp.? TAK / NIE</w:t>
      </w:r>
    </w:p>
    <w:p w14:paraId="5162897D" w14:textId="77777777" w:rsidR="007A2D5A" w:rsidRPr="00860D64" w:rsidRDefault="007A2D5A" w:rsidP="007A2D5A">
      <w:pPr>
        <w:pStyle w:val="Akapitzlist"/>
        <w:rPr>
          <w:rFonts w:ascii="Times New Roman" w:hAnsi="Times New Roman" w:cs="Times New Roman"/>
        </w:rPr>
      </w:pPr>
    </w:p>
    <w:p w14:paraId="4C41559A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14:paraId="017DE2F2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 xml:space="preserve">Niniejszym oświadczam, że podane powyżej dane są zgodne z prawdą. </w:t>
      </w:r>
    </w:p>
    <w:p w14:paraId="557803E7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14:paraId="783A9247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  <w:r w:rsidRPr="00860D64">
        <w:rPr>
          <w:rFonts w:ascii="Times New Roman" w:hAnsi="Times New Roman" w:cs="Times New Roman"/>
        </w:rPr>
        <w:t>W przypadku zmiany okoliczności podanych w powyższej ankiecie, rodzic jest zobowiązany bezzwłocznie poinformować przedszkole.</w:t>
      </w:r>
    </w:p>
    <w:p w14:paraId="7A0A9F88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14:paraId="04971A6C" w14:textId="77777777"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14:paraId="33DD5802" w14:textId="77777777" w:rsidR="007A2D5A" w:rsidRPr="00860D64" w:rsidRDefault="007A2D5A" w:rsidP="007A2D5A">
      <w:pPr>
        <w:ind w:firstLine="708"/>
        <w:jc w:val="both"/>
        <w:rPr>
          <w:rFonts w:ascii="Times New Roman" w:hAnsi="Times New Roman" w:cs="Times New Roman"/>
        </w:rPr>
      </w:pPr>
    </w:p>
    <w:p w14:paraId="4D861619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14:paraId="2C0AA0F7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14:paraId="2ECDDC14" w14:textId="77777777" w:rsidR="007A2D5A" w:rsidRPr="00860D64" w:rsidRDefault="007A2D5A" w:rsidP="007A2D5A">
      <w:pPr>
        <w:jc w:val="both"/>
        <w:rPr>
          <w:rFonts w:ascii="Times New Roman" w:hAnsi="Times New Roman" w:cs="Times New Roman"/>
        </w:rPr>
      </w:pPr>
    </w:p>
    <w:p w14:paraId="2A80B585" w14:textId="77777777" w:rsidR="007A2D5A" w:rsidRPr="00556DF0" w:rsidRDefault="007A2D5A" w:rsidP="007A2D5A">
      <w:pPr>
        <w:jc w:val="right"/>
        <w:rPr>
          <w:rFonts w:ascii="Times New Roman" w:hAnsi="Times New Roman" w:cs="Times New Roman"/>
          <w:sz w:val="20"/>
          <w:szCs w:val="20"/>
        </w:rPr>
      </w:pPr>
      <w:r w:rsidRPr="00556DF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6C08962" w14:textId="77777777" w:rsidR="007A2D5A" w:rsidRPr="00A40E9E" w:rsidRDefault="007A2D5A" w:rsidP="007A2D5A">
      <w:pPr>
        <w:jc w:val="center"/>
        <w:rPr>
          <w:rFonts w:ascii="Times New Roman" w:hAnsi="Times New Roman" w:cs="Times New Roman"/>
          <w:sz w:val="16"/>
          <w:szCs w:val="16"/>
        </w:rPr>
      </w:pPr>
      <w:r w:rsidRPr="00A40E9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A40E9E">
        <w:rPr>
          <w:rFonts w:ascii="Times New Roman" w:hAnsi="Times New Roman" w:cs="Times New Roman"/>
          <w:sz w:val="16"/>
          <w:szCs w:val="16"/>
        </w:rPr>
        <w:t>Podpis rodzica</w:t>
      </w:r>
      <w:r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436334D1" w14:textId="77777777" w:rsidR="00732CC5" w:rsidRDefault="00732CC5"/>
    <w:sectPr w:rsidR="00732CC5" w:rsidSect="00003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FF6"/>
    <w:multiLevelType w:val="hybridMultilevel"/>
    <w:tmpl w:val="A882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6F"/>
    <w:rsid w:val="001E4DDF"/>
    <w:rsid w:val="00200F6F"/>
    <w:rsid w:val="00732CC5"/>
    <w:rsid w:val="007A2D5A"/>
    <w:rsid w:val="00B718AD"/>
    <w:rsid w:val="00B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9FD"/>
  <w15:chartTrackingRefBased/>
  <w15:docId w15:val="{2EF91FDE-E0EB-4354-9B4A-CE6398B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D5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2020-05-11T12:33:00Z</dcterms:created>
  <dcterms:modified xsi:type="dcterms:W3CDTF">2020-05-11T12:33:00Z</dcterms:modified>
</cp:coreProperties>
</file>