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2A2D4" w14:textId="77777777" w:rsidR="00F15696" w:rsidRPr="006E410A" w:rsidRDefault="00F15696" w:rsidP="00431E92">
      <w:pPr>
        <w:jc w:val="center"/>
        <w:rPr>
          <w:b/>
          <w:sz w:val="2"/>
        </w:rPr>
      </w:pPr>
    </w:p>
    <w:p w14:paraId="19DD5FE8" w14:textId="77777777" w:rsidR="00550A7A" w:rsidRPr="00431E92" w:rsidRDefault="00431E92" w:rsidP="00431E92">
      <w:pPr>
        <w:jc w:val="center"/>
        <w:rPr>
          <w:b/>
        </w:rPr>
      </w:pPr>
      <w:r w:rsidRPr="00431E92">
        <w:rPr>
          <w:b/>
        </w:rPr>
        <w:t>Zgoda na udział w wycieczkach pieszych poza teren przedszkola</w:t>
      </w:r>
    </w:p>
    <w:p w14:paraId="5CB5064B" w14:textId="77777777" w:rsidR="0079567C" w:rsidRDefault="002F0C0E" w:rsidP="00550A7A">
      <w:r w:rsidRPr="002F0C0E">
        <w:rPr>
          <w:b/>
        </w:rPr>
        <w:t>Wyrażam zgodę/nie wyrażam zgody</w:t>
      </w:r>
      <w:r w:rsidR="00656AC5">
        <w:rPr>
          <w:b/>
        </w:rPr>
        <w:t>*</w:t>
      </w:r>
      <w:r>
        <w:t xml:space="preserve"> </w:t>
      </w:r>
      <w:r w:rsidR="0079567C">
        <w:t xml:space="preserve">na udział mojego dziecka w wycieczkach </w:t>
      </w:r>
      <w:r w:rsidR="005E05A8">
        <w:t>pieszych poza teren przedszkola (wraz z grupą pod opieką nauczycielek) w ramach codziennych zajęć przedszkolnych.</w:t>
      </w:r>
    </w:p>
    <w:p w14:paraId="27BF623C" w14:textId="77777777" w:rsidR="00DE77D9" w:rsidRPr="007B668A" w:rsidRDefault="00DE77D9" w:rsidP="00D66CAB">
      <w:pPr>
        <w:jc w:val="right"/>
        <w:rPr>
          <w:sz w:val="8"/>
        </w:rPr>
      </w:pPr>
    </w:p>
    <w:p w14:paraId="74285C5A" w14:textId="77777777" w:rsidR="00D66CAB" w:rsidRDefault="00DE77D9" w:rsidP="00D66CAB">
      <w:pPr>
        <w:jc w:val="right"/>
      </w:pPr>
      <w:r>
        <w:t>C</w:t>
      </w:r>
      <w:r w:rsidR="00D66CAB">
        <w:t>zytelny podpis rodziców/prawnych opiekunów:</w:t>
      </w:r>
    </w:p>
    <w:p w14:paraId="4B6BF09D" w14:textId="77777777" w:rsidR="00D66CAB" w:rsidRDefault="00D66CAB" w:rsidP="00D66CAB">
      <w:pPr>
        <w:jc w:val="right"/>
      </w:pPr>
      <w:r>
        <w:t>…………………………………………………………………………….</w:t>
      </w:r>
    </w:p>
    <w:p w14:paraId="06FAA40F" w14:textId="77777777" w:rsidR="006B2F60" w:rsidRDefault="00D66CAB" w:rsidP="00D66CAB">
      <w:pPr>
        <w:jc w:val="right"/>
      </w:pPr>
      <w:r>
        <w:t>……………………………………………………………………………..</w:t>
      </w:r>
    </w:p>
    <w:p w14:paraId="143B7C82" w14:textId="3099810C" w:rsidR="00696D23" w:rsidRDefault="00696D23" w:rsidP="00696D23">
      <w:pPr>
        <w:jc w:val="right"/>
      </w:pPr>
    </w:p>
    <w:p w14:paraId="49243588" w14:textId="77777777" w:rsidR="0058613D" w:rsidRPr="006E410A" w:rsidRDefault="0058613D" w:rsidP="004D7E65">
      <w:pPr>
        <w:rPr>
          <w:sz w:val="2"/>
        </w:rPr>
      </w:pPr>
    </w:p>
    <w:p w14:paraId="0D2685FD" w14:textId="77777777" w:rsidR="004D7E65" w:rsidRPr="0058613D" w:rsidRDefault="004D7E65" w:rsidP="0058613D">
      <w:pPr>
        <w:jc w:val="center"/>
        <w:rPr>
          <w:b/>
        </w:rPr>
      </w:pPr>
      <w:r w:rsidRPr="0058613D">
        <w:rPr>
          <w:b/>
        </w:rPr>
        <w:t>Zgoda na fotografowanie i filmowanie dziecka oraz umieszczanie zdjęć i filmów na stronie www przedszkola</w:t>
      </w:r>
    </w:p>
    <w:p w14:paraId="19EEFDC0" w14:textId="3912E446" w:rsidR="004D7E65" w:rsidRDefault="004D7E65" w:rsidP="004D7E65">
      <w:r w:rsidRPr="0058613D">
        <w:rPr>
          <w:b/>
        </w:rPr>
        <w:t>Wyrażam zgodę/nie wyrażam zgody*</w:t>
      </w:r>
      <w:r>
        <w:t xml:space="preserve"> na </w:t>
      </w:r>
      <w:r w:rsidR="0058613D">
        <w:t>wykorzystanie wizerunku mojego dziecka (</w:t>
      </w:r>
      <w:r>
        <w:t>robienie zdj</w:t>
      </w:r>
      <w:r w:rsidR="00655CCE">
        <w:t xml:space="preserve">ęć i filmowanie) </w:t>
      </w:r>
      <w:r>
        <w:t>w czasie z</w:t>
      </w:r>
      <w:r w:rsidR="00655CCE">
        <w:t>ajęć i imprez okolicznościowych</w:t>
      </w:r>
      <w:r>
        <w:t xml:space="preserve"> </w:t>
      </w:r>
      <w:r w:rsidR="00655CCE">
        <w:t xml:space="preserve">w celu zamieszczania ich </w:t>
      </w:r>
      <w:r>
        <w:t>na stronie internetowej przedszkola</w:t>
      </w:r>
      <w:r w:rsidR="00655CCE">
        <w:t xml:space="preserve"> </w:t>
      </w:r>
      <w:r w:rsidR="00655CCE" w:rsidRPr="000E6219">
        <w:rPr>
          <w:color w:val="000000" w:themeColor="text1"/>
        </w:rPr>
        <w:t>oraz przekazywania innym mediom (np. na stronę urzędu miasta, powiatu, organizatorów imprez i konkursów)</w:t>
      </w:r>
      <w:r w:rsidRPr="000E6219">
        <w:rPr>
          <w:color w:val="000000" w:themeColor="text1"/>
        </w:rPr>
        <w:t>.</w:t>
      </w:r>
    </w:p>
    <w:p w14:paraId="00896321" w14:textId="77777777" w:rsidR="008A1F64" w:rsidRDefault="008A1F64" w:rsidP="008A1F64">
      <w:pPr>
        <w:jc w:val="right"/>
      </w:pPr>
      <w:r>
        <w:t>Czytelny podpis rodziców/prawnych opiekunów:</w:t>
      </w:r>
    </w:p>
    <w:p w14:paraId="31AC9B31" w14:textId="77777777" w:rsidR="008A1F64" w:rsidRDefault="008A1F64" w:rsidP="008A1F64">
      <w:pPr>
        <w:jc w:val="right"/>
      </w:pPr>
      <w:r>
        <w:t>…………………………………………………………………………….</w:t>
      </w:r>
    </w:p>
    <w:p w14:paraId="45CA751A" w14:textId="77777777" w:rsidR="008A1F64" w:rsidRDefault="008A1F64" w:rsidP="008A1F64">
      <w:pPr>
        <w:jc w:val="right"/>
      </w:pPr>
      <w:r>
        <w:t>……………………………………………………………………………..</w:t>
      </w:r>
    </w:p>
    <w:p w14:paraId="02FB44AC" w14:textId="77777777" w:rsidR="00F15696" w:rsidRPr="007B668A" w:rsidRDefault="00F15696" w:rsidP="0079567C">
      <w:pPr>
        <w:rPr>
          <w:sz w:val="4"/>
        </w:rPr>
      </w:pPr>
    </w:p>
    <w:p w14:paraId="7C862A96" w14:textId="77777777" w:rsidR="006E410A" w:rsidRPr="006E410A" w:rsidRDefault="006E410A" w:rsidP="006E410A">
      <w:pPr>
        <w:jc w:val="center"/>
        <w:rPr>
          <w:b/>
        </w:rPr>
      </w:pPr>
      <w:r w:rsidRPr="006E410A">
        <w:rPr>
          <w:b/>
        </w:rPr>
        <w:t>Zgoda na u</w:t>
      </w:r>
      <w:r>
        <w:rPr>
          <w:b/>
        </w:rPr>
        <w:t>dział w sesjach zdjęciowych</w:t>
      </w:r>
    </w:p>
    <w:p w14:paraId="421CADDC" w14:textId="3EF237BE" w:rsidR="006E410A" w:rsidRPr="006E410A" w:rsidRDefault="006E410A" w:rsidP="006E410A">
      <w:pPr>
        <w:jc w:val="both"/>
        <w:rPr>
          <w:b/>
        </w:rPr>
      </w:pPr>
      <w:r w:rsidRPr="006E410A">
        <w:rPr>
          <w:b/>
        </w:rPr>
        <w:t xml:space="preserve">Wyrażam zgodę/nie wyrażam zgody* </w:t>
      </w:r>
      <w:r w:rsidRPr="006E410A">
        <w:t>na fotografowanie mojego dziecka ...............................................</w:t>
      </w:r>
      <w:r w:rsidR="000743D0">
        <w:t>..........</w:t>
      </w:r>
      <w:r w:rsidRPr="006E410A">
        <w:t xml:space="preserve"> w czasie sesji zdjęciowych organizowanych na terenie przedszkola.</w:t>
      </w:r>
    </w:p>
    <w:p w14:paraId="6146BAF2" w14:textId="77777777" w:rsidR="006E410A" w:rsidRDefault="006E410A" w:rsidP="006E410A">
      <w:pPr>
        <w:jc w:val="right"/>
      </w:pPr>
      <w:r>
        <w:t>Czytelny podpis rodziców/prawnych opiekunów:</w:t>
      </w:r>
    </w:p>
    <w:p w14:paraId="717EB093" w14:textId="77777777" w:rsidR="006E410A" w:rsidRDefault="006E410A" w:rsidP="006E410A">
      <w:pPr>
        <w:jc w:val="right"/>
      </w:pPr>
      <w:r>
        <w:t>…………………………………………………………………………….</w:t>
      </w:r>
    </w:p>
    <w:p w14:paraId="2448EF5D" w14:textId="77777777" w:rsidR="006E410A" w:rsidRDefault="006E410A" w:rsidP="006E410A">
      <w:pPr>
        <w:jc w:val="right"/>
      </w:pPr>
      <w:r>
        <w:t>……………………………………………………………………………..</w:t>
      </w:r>
    </w:p>
    <w:p w14:paraId="1D139549" w14:textId="77777777" w:rsidR="006E410A" w:rsidRPr="006E410A" w:rsidRDefault="006E410A" w:rsidP="006E410A">
      <w:pPr>
        <w:jc w:val="center"/>
        <w:rPr>
          <w:b/>
        </w:rPr>
      </w:pPr>
    </w:p>
    <w:p w14:paraId="1352C479" w14:textId="77777777" w:rsidR="006E410A" w:rsidRDefault="006E410A" w:rsidP="006E410A">
      <w:pPr>
        <w:jc w:val="center"/>
        <w:rPr>
          <w:b/>
        </w:rPr>
      </w:pPr>
      <w:r w:rsidRPr="006E410A">
        <w:rPr>
          <w:b/>
        </w:rPr>
        <w:t>Informacje o sesji będą podane rodzicom z tygodniowym wyprzedzeniem.</w:t>
      </w:r>
    </w:p>
    <w:p w14:paraId="69481D36" w14:textId="77777777" w:rsidR="006E410A" w:rsidRDefault="006E410A" w:rsidP="00F15696">
      <w:pPr>
        <w:jc w:val="center"/>
        <w:rPr>
          <w:b/>
        </w:rPr>
      </w:pPr>
    </w:p>
    <w:p w14:paraId="0A9CD448" w14:textId="77777777" w:rsidR="00005EDD" w:rsidRDefault="00005EDD" w:rsidP="00F15696">
      <w:pPr>
        <w:jc w:val="center"/>
        <w:rPr>
          <w:b/>
        </w:rPr>
      </w:pPr>
    </w:p>
    <w:p w14:paraId="3D887B0A" w14:textId="77777777" w:rsidR="00005EDD" w:rsidRDefault="00005EDD" w:rsidP="00F15696">
      <w:pPr>
        <w:jc w:val="center"/>
        <w:rPr>
          <w:b/>
        </w:rPr>
      </w:pPr>
    </w:p>
    <w:p w14:paraId="0BA77367" w14:textId="77777777" w:rsidR="002D16A1" w:rsidRDefault="002D16A1" w:rsidP="00F15696">
      <w:pPr>
        <w:jc w:val="center"/>
        <w:rPr>
          <w:b/>
        </w:rPr>
      </w:pPr>
    </w:p>
    <w:p w14:paraId="0E9596DB" w14:textId="77777777" w:rsidR="00F15696" w:rsidRPr="00F15696" w:rsidRDefault="00F15696" w:rsidP="00F15696">
      <w:pPr>
        <w:jc w:val="center"/>
        <w:rPr>
          <w:b/>
        </w:rPr>
      </w:pPr>
      <w:r w:rsidRPr="00F15696">
        <w:rPr>
          <w:b/>
        </w:rPr>
        <w:t>Zgoda na udział dziecka w lekcjach religii</w:t>
      </w:r>
    </w:p>
    <w:p w14:paraId="1BC91B2A" w14:textId="77777777" w:rsidR="0079567C" w:rsidRDefault="00656AC5" w:rsidP="0079567C">
      <w:r w:rsidRPr="002F0C0E">
        <w:rPr>
          <w:b/>
        </w:rPr>
        <w:t>Wyrażam zgodę/nie wyrażam zgody</w:t>
      </w:r>
      <w:r>
        <w:rPr>
          <w:b/>
        </w:rPr>
        <w:t>*</w:t>
      </w:r>
      <w:r>
        <w:t xml:space="preserve"> </w:t>
      </w:r>
      <w:r w:rsidR="0079567C">
        <w:t>na udział mojego dziecka w lekcjach religii.</w:t>
      </w:r>
      <w:r w:rsidR="008A1F64">
        <w:t xml:space="preserve"> </w:t>
      </w:r>
    </w:p>
    <w:p w14:paraId="0D23D84D" w14:textId="77777777" w:rsidR="008A1F64" w:rsidRDefault="008A1F64" w:rsidP="008A1F64">
      <w:pPr>
        <w:jc w:val="right"/>
      </w:pPr>
      <w:r>
        <w:t>Czytelny podpis rodziców/prawnych opiekunów:</w:t>
      </w:r>
    </w:p>
    <w:p w14:paraId="332DC4BC" w14:textId="77777777" w:rsidR="008A1F64" w:rsidRDefault="008A1F64" w:rsidP="008A1F64">
      <w:pPr>
        <w:jc w:val="right"/>
      </w:pPr>
      <w:r>
        <w:t>…………………………………………………………………………….</w:t>
      </w:r>
    </w:p>
    <w:p w14:paraId="7DE13410" w14:textId="77777777" w:rsidR="008A1F64" w:rsidRDefault="008A1F64" w:rsidP="008A1F64">
      <w:pPr>
        <w:jc w:val="right"/>
      </w:pPr>
      <w:r>
        <w:t>……………………………………………………………………………..</w:t>
      </w:r>
    </w:p>
    <w:p w14:paraId="43974CDD" w14:textId="77777777" w:rsidR="00084399" w:rsidRDefault="00084399" w:rsidP="0079567C"/>
    <w:p w14:paraId="3202F103" w14:textId="77777777" w:rsidR="002D16A1" w:rsidRDefault="002D16A1" w:rsidP="00D74C55">
      <w:pPr>
        <w:jc w:val="center"/>
        <w:rPr>
          <w:b/>
        </w:rPr>
      </w:pPr>
    </w:p>
    <w:p w14:paraId="1E6C884A" w14:textId="77777777" w:rsidR="00D74C55" w:rsidRPr="00D74C55" w:rsidRDefault="00D74C55" w:rsidP="00D74C55">
      <w:pPr>
        <w:jc w:val="center"/>
        <w:rPr>
          <w:b/>
        </w:rPr>
      </w:pPr>
      <w:r w:rsidRPr="00D74C55">
        <w:rPr>
          <w:b/>
        </w:rPr>
        <w:t xml:space="preserve">Zgoda na </w:t>
      </w:r>
      <w:r>
        <w:rPr>
          <w:b/>
        </w:rPr>
        <w:t xml:space="preserve">przesiewowe </w:t>
      </w:r>
      <w:r w:rsidRPr="00D74C55">
        <w:rPr>
          <w:b/>
        </w:rPr>
        <w:t>badania logopedyczne</w:t>
      </w:r>
    </w:p>
    <w:p w14:paraId="44B535BB" w14:textId="77777777" w:rsidR="0079567C" w:rsidRDefault="00656AC5" w:rsidP="0079567C">
      <w:r w:rsidRPr="002F0C0E">
        <w:rPr>
          <w:b/>
        </w:rPr>
        <w:t>Wyrażam zgodę/nie wyrażam zgody</w:t>
      </w:r>
      <w:r>
        <w:rPr>
          <w:b/>
        </w:rPr>
        <w:t>*</w:t>
      </w:r>
      <w:r>
        <w:t xml:space="preserve"> </w:t>
      </w:r>
      <w:r w:rsidR="0079567C">
        <w:t xml:space="preserve">na badanie mojego dziecka przez logopedę </w:t>
      </w:r>
      <w:r w:rsidR="008A1F64">
        <w:t>(</w:t>
      </w:r>
      <w:r w:rsidR="0079567C">
        <w:t>badanie mowy, słuchu i wzroku</w:t>
      </w:r>
      <w:r w:rsidR="008A1F64">
        <w:t>)</w:t>
      </w:r>
    </w:p>
    <w:p w14:paraId="76DB1F45" w14:textId="77777777" w:rsidR="008A1F64" w:rsidRDefault="008A1F64" w:rsidP="008A1F64">
      <w:pPr>
        <w:jc w:val="right"/>
      </w:pPr>
      <w:r>
        <w:t>Czytelny podpis rodziców/prawnych opiekunów:</w:t>
      </w:r>
    </w:p>
    <w:p w14:paraId="4F4BA030" w14:textId="77777777" w:rsidR="008A1F64" w:rsidRDefault="008A1F64" w:rsidP="008A1F64">
      <w:pPr>
        <w:jc w:val="right"/>
      </w:pPr>
      <w:r>
        <w:t>…………………………………………………………………………….</w:t>
      </w:r>
    </w:p>
    <w:p w14:paraId="234D30AC" w14:textId="77777777" w:rsidR="008A1F64" w:rsidRDefault="008A1F64" w:rsidP="008A1F64">
      <w:pPr>
        <w:jc w:val="right"/>
      </w:pPr>
      <w:r>
        <w:t>……………………………………………………………………………..</w:t>
      </w:r>
    </w:p>
    <w:p w14:paraId="37E500E8" w14:textId="77777777" w:rsidR="00005EDD" w:rsidRDefault="00005EDD" w:rsidP="00D74C55">
      <w:pPr>
        <w:jc w:val="center"/>
        <w:rPr>
          <w:b/>
        </w:rPr>
      </w:pPr>
    </w:p>
    <w:p w14:paraId="4206A2CD" w14:textId="77777777" w:rsidR="002D16A1" w:rsidRDefault="002D16A1" w:rsidP="00D74C55">
      <w:pPr>
        <w:jc w:val="center"/>
        <w:rPr>
          <w:b/>
        </w:rPr>
      </w:pPr>
    </w:p>
    <w:p w14:paraId="13A0674B" w14:textId="77777777" w:rsidR="002D16A1" w:rsidRDefault="002D16A1" w:rsidP="00D74C55">
      <w:pPr>
        <w:jc w:val="center"/>
        <w:rPr>
          <w:b/>
        </w:rPr>
      </w:pPr>
    </w:p>
    <w:p w14:paraId="63510B27" w14:textId="77777777" w:rsidR="00084399" w:rsidRPr="00D74C55" w:rsidRDefault="00D74C55" w:rsidP="00D74C55">
      <w:pPr>
        <w:jc w:val="center"/>
        <w:rPr>
          <w:b/>
        </w:rPr>
      </w:pPr>
      <w:r w:rsidRPr="00D74C55">
        <w:rPr>
          <w:b/>
        </w:rPr>
        <w:t>Zgoda na badania czystości głowy</w:t>
      </w:r>
    </w:p>
    <w:p w14:paraId="3D7A1A96" w14:textId="2B7BB48D" w:rsidR="0079567C" w:rsidRDefault="00656AC5" w:rsidP="0079567C">
      <w:r w:rsidRPr="002F0C0E">
        <w:rPr>
          <w:b/>
        </w:rPr>
        <w:t>Wyrażam zgodę/nie wyrażam zgody</w:t>
      </w:r>
      <w:r>
        <w:rPr>
          <w:b/>
        </w:rPr>
        <w:t>*</w:t>
      </w:r>
      <w:r>
        <w:t xml:space="preserve"> </w:t>
      </w:r>
      <w:r w:rsidR="0079567C">
        <w:t xml:space="preserve">na przegląd czystości głowy przez </w:t>
      </w:r>
      <w:r w:rsidR="000E6219">
        <w:t xml:space="preserve">pielęgniarkę </w:t>
      </w:r>
      <w:r w:rsidR="0079567C">
        <w:t>w przedszkolu w celu wyeliminowania zarażeń wszawicą.</w:t>
      </w:r>
    </w:p>
    <w:p w14:paraId="105AC73C" w14:textId="77777777" w:rsidR="00F1060A" w:rsidRDefault="00F1060A" w:rsidP="00F1060A">
      <w:pPr>
        <w:jc w:val="right"/>
      </w:pPr>
      <w:r>
        <w:t>Czytelny podpis rodziców/prawnych opiekunów:</w:t>
      </w:r>
    </w:p>
    <w:p w14:paraId="0599FB01" w14:textId="77777777" w:rsidR="00F1060A" w:rsidRDefault="00F1060A" w:rsidP="00F1060A">
      <w:pPr>
        <w:jc w:val="right"/>
      </w:pPr>
      <w:r>
        <w:t>…………………………………………………………………………….</w:t>
      </w:r>
    </w:p>
    <w:p w14:paraId="7F3EFD4C" w14:textId="60164F17" w:rsidR="00F1060A" w:rsidRDefault="00F1060A" w:rsidP="00335248">
      <w:pPr>
        <w:jc w:val="center"/>
      </w:pPr>
    </w:p>
    <w:p w14:paraId="676088B0" w14:textId="77777777" w:rsidR="00005EDD" w:rsidRDefault="00005EDD" w:rsidP="00BA52E4">
      <w:pPr>
        <w:spacing w:after="0"/>
        <w:jc w:val="center"/>
        <w:rPr>
          <w:b/>
        </w:rPr>
      </w:pPr>
    </w:p>
    <w:p w14:paraId="4A30048F" w14:textId="52E51346" w:rsidR="000E6219" w:rsidRDefault="00335248" w:rsidP="0033524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0D2C889" w14:textId="77777777" w:rsidR="00BA52E4" w:rsidRDefault="00BA52E4" w:rsidP="00335248">
      <w:pPr>
        <w:spacing w:after="0"/>
        <w:ind w:left="1416" w:firstLine="708"/>
        <w:rPr>
          <w:b/>
        </w:rPr>
      </w:pPr>
      <w:r>
        <w:rPr>
          <w:b/>
        </w:rPr>
        <w:t xml:space="preserve">Przetwarzanie danych osobowych w celu niezbędnym </w:t>
      </w:r>
    </w:p>
    <w:p w14:paraId="3163DD54" w14:textId="77777777" w:rsidR="0079567C" w:rsidRDefault="00BA52E4" w:rsidP="00BA52E4">
      <w:pPr>
        <w:spacing w:after="0"/>
        <w:jc w:val="center"/>
        <w:rPr>
          <w:b/>
        </w:rPr>
      </w:pPr>
      <w:r>
        <w:rPr>
          <w:b/>
        </w:rPr>
        <w:t>do sprawnego funkcjonowania przedszkola</w:t>
      </w:r>
    </w:p>
    <w:p w14:paraId="39C873DA" w14:textId="77777777" w:rsidR="000E6219" w:rsidRDefault="000E6219" w:rsidP="00BA52E4">
      <w:pPr>
        <w:spacing w:after="0"/>
        <w:jc w:val="center"/>
      </w:pPr>
    </w:p>
    <w:p w14:paraId="5F2EA3C6" w14:textId="77777777" w:rsidR="00466915" w:rsidRDefault="00656AC5" w:rsidP="00F1060A">
      <w:pPr>
        <w:jc w:val="center"/>
      </w:pPr>
      <w:r w:rsidRPr="002F0C0E">
        <w:rPr>
          <w:b/>
        </w:rPr>
        <w:t>Wyrażam zgodę/nie wyrażam zgody</w:t>
      </w:r>
      <w:r>
        <w:rPr>
          <w:b/>
        </w:rPr>
        <w:t>*</w:t>
      </w:r>
      <w:r>
        <w:t xml:space="preserve"> </w:t>
      </w:r>
      <w:r w:rsidR="0079567C">
        <w:t>na przetwarzanie danych</w:t>
      </w:r>
      <w:r w:rsidR="00466915">
        <w:t xml:space="preserve"> </w:t>
      </w:r>
      <w:r w:rsidR="0079567C">
        <w:t xml:space="preserve">osobowych dziecka oraz danych osobowych </w:t>
      </w:r>
      <w:r w:rsidR="00AF64CB">
        <w:t>rodziców/opiekunów prawnych</w:t>
      </w:r>
      <w:r w:rsidR="00B21ACA">
        <w:t xml:space="preserve"> zawartych w niniejszym formularzu</w:t>
      </w:r>
      <w:r w:rsidR="00AF64CB">
        <w:t xml:space="preserve"> </w:t>
      </w:r>
      <w:r w:rsidR="0079567C">
        <w:t>w</w:t>
      </w:r>
      <w:r w:rsidR="00AF64CB">
        <w:t xml:space="preserve"> celu i</w:t>
      </w:r>
      <w:r w:rsidR="0079567C">
        <w:t xml:space="preserve"> zakresie niezbędnym do spraw</w:t>
      </w:r>
      <w:r w:rsidR="00AF64CB">
        <w:t>nego funkcjonowania przedszkola.</w:t>
      </w:r>
    </w:p>
    <w:p w14:paraId="1B4DDA7B" w14:textId="77777777" w:rsidR="00466915" w:rsidRDefault="00466915" w:rsidP="00466915">
      <w:pPr>
        <w:jc w:val="right"/>
      </w:pPr>
      <w:r>
        <w:t>Czytelny podpis rodziców/prawnych opiekunów:</w:t>
      </w:r>
    </w:p>
    <w:p w14:paraId="14C35FED" w14:textId="77777777" w:rsidR="00466915" w:rsidRDefault="00466915" w:rsidP="00466915">
      <w:pPr>
        <w:jc w:val="right"/>
      </w:pPr>
      <w:r>
        <w:t>…………………………………………………………………………….</w:t>
      </w:r>
    </w:p>
    <w:p w14:paraId="2643C644" w14:textId="77777777" w:rsidR="00642F9F" w:rsidRDefault="00466915" w:rsidP="00466915">
      <w:pPr>
        <w:jc w:val="right"/>
      </w:pPr>
      <w:r>
        <w:t>……………………………………………………………………………..</w:t>
      </w:r>
    </w:p>
    <w:p w14:paraId="1119D6E7" w14:textId="77777777" w:rsidR="00E76A94" w:rsidRDefault="00E76A94" w:rsidP="00466915">
      <w:pPr>
        <w:jc w:val="right"/>
      </w:pPr>
    </w:p>
    <w:p w14:paraId="1B890F63" w14:textId="77777777" w:rsidR="00A85C1B" w:rsidRDefault="00A85C1B" w:rsidP="00E76A94">
      <w:pPr>
        <w:jc w:val="center"/>
        <w:rPr>
          <w:b/>
        </w:rPr>
      </w:pPr>
    </w:p>
    <w:p w14:paraId="74200D85" w14:textId="77777777" w:rsidR="00A85C1B" w:rsidRPr="00E76A94" w:rsidRDefault="00A85C1B" w:rsidP="00A85C1B">
      <w:pPr>
        <w:jc w:val="both"/>
        <w:rPr>
          <w:b/>
        </w:rPr>
      </w:pPr>
      <w:r w:rsidRPr="00A85C1B">
        <w:rPr>
          <w:b/>
        </w:rPr>
        <w:t xml:space="preserve">Wyrażam zgodę/nie wyrażam zgody* </w:t>
      </w:r>
      <w:r w:rsidRPr="00A85C1B">
        <w:t xml:space="preserve">na badanie mojego </w:t>
      </w:r>
      <w:r w:rsidR="002F0C0E">
        <w:t>dziecka przez</w:t>
      </w:r>
      <w:r w:rsidRPr="00A85C1B">
        <w:t xml:space="preserve"> psychologa oraz ewentualny udział mojego dziecka w zajęciach z</w:t>
      </w:r>
      <w:r w:rsidR="002F0C0E">
        <w:t xml:space="preserve"> psychologiem.</w:t>
      </w:r>
    </w:p>
    <w:p w14:paraId="0CB3AF3D" w14:textId="77777777" w:rsidR="002F0C0E" w:rsidRDefault="002F0C0E" w:rsidP="002F0C0E">
      <w:pPr>
        <w:jc w:val="right"/>
      </w:pPr>
      <w:r>
        <w:t>Czytelny podpis rodziców/prawnych opiekunów:</w:t>
      </w:r>
    </w:p>
    <w:p w14:paraId="64567DD1" w14:textId="77777777" w:rsidR="002F0C0E" w:rsidRDefault="002F0C0E" w:rsidP="002F0C0E">
      <w:pPr>
        <w:jc w:val="right"/>
      </w:pPr>
      <w:r>
        <w:t>…………………………………………………………………………….</w:t>
      </w:r>
    </w:p>
    <w:p w14:paraId="65259FC7" w14:textId="77777777" w:rsidR="002F0C0E" w:rsidRDefault="002F0C0E" w:rsidP="002F0C0E">
      <w:pPr>
        <w:jc w:val="right"/>
      </w:pPr>
      <w:r>
        <w:t>……………………………………………………………………………..</w:t>
      </w:r>
    </w:p>
    <w:p w14:paraId="6F6F81DD" w14:textId="77777777" w:rsidR="002B4E99" w:rsidRDefault="002B4E99" w:rsidP="002F0C0E">
      <w:pPr>
        <w:jc w:val="right"/>
      </w:pPr>
    </w:p>
    <w:p w14:paraId="3C1C262B" w14:textId="77777777" w:rsidR="00D30AEF" w:rsidRPr="007D01B7" w:rsidRDefault="00D30AEF" w:rsidP="003A44B3">
      <w:pPr>
        <w:ind w:firstLine="708"/>
        <w:rPr>
          <w:b/>
        </w:rPr>
      </w:pPr>
      <w:r w:rsidRPr="007D01B7">
        <w:rPr>
          <w:b/>
        </w:rPr>
        <w:t xml:space="preserve">Klauzula informacyjna dotycząca przetwarzania danych osobowych w ww. </w:t>
      </w:r>
      <w:r w:rsidR="007F0A4E" w:rsidRPr="007D01B7">
        <w:rPr>
          <w:b/>
        </w:rPr>
        <w:t>formularzach</w:t>
      </w:r>
    </w:p>
    <w:p w14:paraId="1EF1090E" w14:textId="3292FD42" w:rsidR="007F0A4E" w:rsidRDefault="007F0A4E" w:rsidP="007D01B7">
      <w:pPr>
        <w:jc w:val="both"/>
      </w:pPr>
      <w:r>
        <w:t>Administratorem Pana/Pani danych osobowych (oraz danych oso</w:t>
      </w:r>
      <w:r w:rsidR="000E6219">
        <w:t>bowych dziecka) jest Publiczne P</w:t>
      </w:r>
      <w:r>
        <w:t xml:space="preserve">rzedszkole nr 1 im. Krasnala </w:t>
      </w:r>
      <w:proofErr w:type="spellStart"/>
      <w:r>
        <w:t>Hałabały</w:t>
      </w:r>
      <w:proofErr w:type="spellEnd"/>
      <w:r>
        <w:t xml:space="preserve">, ul. Kościuszki </w:t>
      </w:r>
      <w:r w:rsidR="00E3037A">
        <w:t xml:space="preserve">6 </w:t>
      </w:r>
      <w:r>
        <w:t>, 05-230 Kobyłka (t</w:t>
      </w:r>
      <w:r w:rsidRPr="007F0A4E">
        <w:t xml:space="preserve">el. (22) 786-12-18, E-mail: </w:t>
      </w:r>
      <w:hyperlink r:id="rId7" w:history="1">
        <w:r w:rsidRPr="007F0A4E">
          <w:rPr>
            <w:rStyle w:val="Hipercze"/>
          </w:rPr>
          <w:t>przedszkole1@kobylka.pl</w:t>
        </w:r>
      </w:hyperlink>
      <w:r w:rsidRPr="007F0A4E">
        <w:t xml:space="preserve">, </w:t>
      </w:r>
      <w:r>
        <w:t xml:space="preserve">REGON 013003296, NIP 125-09-02-945).Dane zbierane w powyższych formularzach zgód będą przetwarzane wyłącznie w celach w nich określonych. Dane nie będą przekazywane innym podmiotom (z wyłączeniem </w:t>
      </w:r>
      <w:r w:rsidR="00471CFC">
        <w:t>sytuacji gdy wy</w:t>
      </w:r>
      <w:r w:rsidR="00E2299E">
        <w:t>nika to z przepisów prawa (np. p</w:t>
      </w:r>
      <w:r w:rsidR="00471CFC">
        <w:t xml:space="preserve">odczas kontroli urzędowych itp.). Podanie danych jest obowiązkowe i wynika z </w:t>
      </w:r>
      <w:r w:rsidR="00AC3F7D">
        <w:t>wymagań zawartych w przepisach prawa (bez ich podania nie jest możliwa realizacja świadczeń i usług realizowanych przez Przedszkole).</w:t>
      </w:r>
      <w:r w:rsidR="007D01B7">
        <w:t xml:space="preserve"> </w:t>
      </w:r>
    </w:p>
    <w:p w14:paraId="1FF511DD" w14:textId="77777777" w:rsidR="00D30AEF" w:rsidRDefault="00D30AEF" w:rsidP="002F0C0E">
      <w:pPr>
        <w:jc w:val="right"/>
      </w:pPr>
    </w:p>
    <w:p w14:paraId="33EF5C2C" w14:textId="77777777" w:rsidR="000C789F" w:rsidRDefault="000C789F" w:rsidP="002B4E99">
      <w:pPr>
        <w:pStyle w:val="Stopka"/>
        <w:rPr>
          <w:b/>
        </w:rPr>
      </w:pPr>
    </w:p>
    <w:p w14:paraId="00AFC51A" w14:textId="77777777" w:rsidR="000C789F" w:rsidRDefault="000C789F" w:rsidP="002B4E99">
      <w:pPr>
        <w:pStyle w:val="Stopka"/>
        <w:rPr>
          <w:b/>
        </w:rPr>
      </w:pPr>
    </w:p>
    <w:p w14:paraId="17BB1278" w14:textId="77777777" w:rsidR="002B4E99" w:rsidRPr="00F0423B" w:rsidRDefault="002B4E99" w:rsidP="002B4E99">
      <w:pPr>
        <w:pStyle w:val="Stopka"/>
        <w:rPr>
          <w:b/>
        </w:rPr>
      </w:pPr>
      <w:r w:rsidRPr="00F0423B">
        <w:rPr>
          <w:b/>
        </w:rPr>
        <w:t>Podstawy prawne:</w:t>
      </w:r>
    </w:p>
    <w:p w14:paraId="7EC04E7F" w14:textId="77777777" w:rsidR="002B4E99" w:rsidRPr="002B4E99" w:rsidRDefault="002B4E99" w:rsidP="002B4E99">
      <w:pPr>
        <w:pStyle w:val="Stopka"/>
        <w:rPr>
          <w:rFonts w:cstheme="minorHAnsi"/>
          <w:sz w:val="18"/>
        </w:rPr>
      </w:pPr>
    </w:p>
    <w:p w14:paraId="3290543A" w14:textId="77777777" w:rsidR="002D3327" w:rsidRPr="00001F49" w:rsidRDefault="002D3327" w:rsidP="002D3327">
      <w:pPr>
        <w:pStyle w:val="Stopka"/>
        <w:numPr>
          <w:ilvl w:val="0"/>
          <w:numId w:val="2"/>
        </w:numPr>
        <w:rPr>
          <w:rStyle w:val="apple-converted-space"/>
          <w:rFonts w:cstheme="minorHAnsi"/>
          <w:sz w:val="18"/>
          <w:szCs w:val="21"/>
          <w:shd w:val="clear" w:color="auto" w:fill="FFFFFF"/>
        </w:rPr>
      </w:pPr>
      <w:r w:rsidRPr="00001F49">
        <w:rPr>
          <w:rStyle w:val="apple-converted-space"/>
          <w:rFonts w:cstheme="minorHAnsi"/>
          <w:sz w:val="18"/>
          <w:szCs w:val="21"/>
          <w:shd w:val="clear" w:color="auto" w:fill="FFFFFF"/>
        </w:rPr>
        <w:t>Ustawa z dnia 29 sierpnia 1997r. o ochronie danych osobowych (DZ. U. 2016 R. POZ. 922)</w:t>
      </w:r>
    </w:p>
    <w:p w14:paraId="65FBF2BC" w14:textId="77777777" w:rsidR="002B4E99" w:rsidRDefault="002B4E99" w:rsidP="002B4E99">
      <w:pPr>
        <w:pStyle w:val="Stopka"/>
        <w:numPr>
          <w:ilvl w:val="0"/>
          <w:numId w:val="2"/>
        </w:numPr>
        <w:rPr>
          <w:rFonts w:cstheme="minorHAnsi"/>
          <w:sz w:val="18"/>
        </w:rPr>
      </w:pPr>
      <w:r w:rsidRPr="002B4E99">
        <w:rPr>
          <w:rFonts w:cstheme="minorHAnsi"/>
          <w:sz w:val="18"/>
        </w:rPr>
        <w:t>Rozporządzenie ministra edukacji narodowej z 30 kwietnia 2013 r. w sprawie zasad udzielania i organizacji pomocy psychologiczno-pedagogicznej w publicznych przedszkolach, szkołach i placówkach (Dz.U. z 2013 r. poz. 532).</w:t>
      </w:r>
    </w:p>
    <w:p w14:paraId="0D9C02F2" w14:textId="77777777" w:rsidR="002D3327" w:rsidRPr="00F209C6" w:rsidRDefault="009D51E4" w:rsidP="002D3327">
      <w:pPr>
        <w:pStyle w:val="Stopka"/>
        <w:numPr>
          <w:ilvl w:val="0"/>
          <w:numId w:val="2"/>
        </w:numPr>
        <w:rPr>
          <w:rFonts w:eastAsia="Times New Roman" w:cstheme="minorHAnsi"/>
          <w:sz w:val="18"/>
          <w:szCs w:val="21"/>
          <w:lang w:eastAsia="pl-PL"/>
        </w:rPr>
      </w:pPr>
      <w:hyperlink r:id="rId8" w:tgtFrame="_blank" w:tooltip="Rozporządzenie Ministra Edukacji Narodowej i Sportu z 31 grudnia 2002 r. w sprawie bezpieczeństwa i higieny w publicznych i niepublicznych szkołach i placówkach (Dz.U. z 2003 r. nr 6, poz. 69)" w:history="1">
        <w:r w:rsidR="002D3327" w:rsidRPr="00001F49">
          <w:rPr>
            <w:rFonts w:eastAsia="Times New Roman" w:cstheme="minorHAnsi"/>
            <w:sz w:val="18"/>
            <w:szCs w:val="21"/>
            <w:lang w:eastAsia="pl-PL"/>
          </w:rPr>
          <w:t>Rozporządzenie Ministra Edukacji Narodowej i Sportu z 31 grudnia 2002 r. w sprawie bezpieczeństwa i higieny w publicznych i niepublicznych szkołach i placówkach (Dz.U. z 2003 r. nr 6, poz. 69 ze zm.)</w:t>
        </w:r>
      </w:hyperlink>
      <w:r w:rsidR="002D3327" w:rsidRPr="00F209C6">
        <w:rPr>
          <w:rFonts w:eastAsia="Times New Roman" w:cstheme="minorHAnsi"/>
          <w:sz w:val="18"/>
          <w:szCs w:val="21"/>
          <w:lang w:eastAsia="pl-PL"/>
        </w:rPr>
        <w:t>.</w:t>
      </w:r>
    </w:p>
    <w:p w14:paraId="3529BFED" w14:textId="77777777" w:rsidR="002D3327" w:rsidRDefault="002D3327" w:rsidP="00D30AEF">
      <w:pPr>
        <w:pStyle w:val="Stopka"/>
        <w:numPr>
          <w:ilvl w:val="0"/>
          <w:numId w:val="2"/>
        </w:numPr>
        <w:rPr>
          <w:rStyle w:val="apple-converted-space"/>
          <w:rFonts w:cstheme="minorHAnsi"/>
          <w:sz w:val="18"/>
          <w:szCs w:val="21"/>
          <w:shd w:val="clear" w:color="auto" w:fill="FFFFFF"/>
        </w:rPr>
      </w:pPr>
      <w:r w:rsidRPr="00001F49">
        <w:rPr>
          <w:rFonts w:cstheme="minorHAnsi"/>
          <w:sz w:val="18"/>
          <w:szCs w:val="21"/>
          <w:shd w:val="clear" w:color="auto" w:fill="FFFFFF"/>
        </w:rPr>
        <w:t>Rozporządzenie Ministra Zdrowia z 28 sierpnia 2009 r. w sprawie organizacji profilaktycznej opieki zdrowotnej nad dziećmi i młodzieżą (Dz.U. z 2009 r. nr 139, poz. 1133)</w:t>
      </w:r>
      <w:r w:rsidRPr="00001F49">
        <w:rPr>
          <w:rStyle w:val="apple-converted-space"/>
          <w:rFonts w:cstheme="minorHAnsi"/>
          <w:sz w:val="18"/>
          <w:szCs w:val="21"/>
          <w:shd w:val="clear" w:color="auto" w:fill="FFFFFF"/>
        </w:rPr>
        <w:t> </w:t>
      </w:r>
    </w:p>
    <w:p w14:paraId="1DB4C1EA" w14:textId="77777777" w:rsidR="002B4E99" w:rsidRPr="008B4958" w:rsidRDefault="008B4958" w:rsidP="008B4958">
      <w:pPr>
        <w:pStyle w:val="Stopka"/>
        <w:numPr>
          <w:ilvl w:val="0"/>
          <w:numId w:val="2"/>
        </w:numPr>
        <w:rPr>
          <w:rFonts w:cstheme="minorHAnsi"/>
          <w:sz w:val="18"/>
          <w:szCs w:val="21"/>
          <w:shd w:val="clear" w:color="auto" w:fill="FFFFFF"/>
        </w:rPr>
      </w:pPr>
      <w:r w:rsidRPr="008B4958">
        <w:rPr>
          <w:rFonts w:cstheme="minorHAnsi"/>
          <w:sz w:val="18"/>
          <w:szCs w:val="21"/>
          <w:shd w:val="clear" w:color="auto" w:fill="FFFFFF"/>
        </w:rPr>
        <w:t>rozporządzenie Ministra Edukacji Narodowej z 21 maja 2001 r. w sprawie ramowych statutów publicznego przedszkola oraz publicznych szkół (Dz.U. z 2001 r. nr 61, poz. 624 ze zm.).</w:t>
      </w:r>
    </w:p>
    <w:p w14:paraId="3A7FE72E" w14:textId="77777777" w:rsidR="00E76A94" w:rsidRDefault="00E76A94" w:rsidP="00E76A94">
      <w:pPr>
        <w:jc w:val="center"/>
        <w:rPr>
          <w:b/>
        </w:rPr>
      </w:pPr>
    </w:p>
    <w:p w14:paraId="72292400" w14:textId="77777777" w:rsidR="000C789F" w:rsidRDefault="000C789F" w:rsidP="00DA5AD2">
      <w:pPr>
        <w:jc w:val="center"/>
        <w:rPr>
          <w:b/>
        </w:rPr>
      </w:pPr>
    </w:p>
    <w:p w14:paraId="343DEC86" w14:textId="28B008B7" w:rsidR="00E4763C" w:rsidRDefault="00E4763C" w:rsidP="00DA5AD2">
      <w:pPr>
        <w:jc w:val="center"/>
        <w:rPr>
          <w:b/>
        </w:rPr>
      </w:pPr>
      <w:r>
        <w:rPr>
          <w:b/>
        </w:rPr>
        <w:t>Dane kontaktowe do dokumentacji nauczyciela:</w:t>
      </w:r>
    </w:p>
    <w:p w14:paraId="04246EF8" w14:textId="77777777" w:rsidR="00DA5AD2" w:rsidRDefault="00DA5AD2" w:rsidP="00E4763C">
      <w:pPr>
        <w:jc w:val="both"/>
        <w:rPr>
          <w:b/>
        </w:rPr>
      </w:pPr>
    </w:p>
    <w:p w14:paraId="46A7A69F" w14:textId="44CD3C49" w:rsidR="00E4763C" w:rsidRDefault="00E4763C" w:rsidP="00E4763C">
      <w:pPr>
        <w:jc w:val="both"/>
        <w:rPr>
          <w:b/>
        </w:rPr>
      </w:pPr>
      <w:r>
        <w:rPr>
          <w:b/>
        </w:rPr>
        <w:t>Imię i nazwisko matki /opiekuna prawnego: ………………………………………………………………………..</w:t>
      </w:r>
    </w:p>
    <w:p w14:paraId="713CCE8F" w14:textId="74142C6A" w:rsidR="00E4763C" w:rsidRDefault="00E4763C" w:rsidP="00E4763C">
      <w:pPr>
        <w:jc w:val="both"/>
        <w:rPr>
          <w:b/>
        </w:rPr>
      </w:pPr>
      <w:r>
        <w:rPr>
          <w:b/>
        </w:rPr>
        <w:t>Numer telefonu i adres poczty elektronicznej: …………………………………………………………………….</w:t>
      </w:r>
    </w:p>
    <w:p w14:paraId="79864134" w14:textId="3B987EA5" w:rsidR="00E4763C" w:rsidRDefault="00E4763C" w:rsidP="00E4763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…………………………………………………………………….</w:t>
      </w:r>
    </w:p>
    <w:p w14:paraId="44F8D126" w14:textId="4CC18790" w:rsidR="00E4763C" w:rsidRDefault="00E4763C" w:rsidP="00E4763C">
      <w:pPr>
        <w:jc w:val="both"/>
        <w:rPr>
          <w:b/>
        </w:rPr>
      </w:pPr>
      <w:r>
        <w:rPr>
          <w:b/>
        </w:rPr>
        <w:t>Imię i nazwisko ojca /opiekuna prawnego : …………………………………………………………………………</w:t>
      </w:r>
    </w:p>
    <w:p w14:paraId="377A7388" w14:textId="0ECD2E0F" w:rsidR="00E4763C" w:rsidRDefault="00E4763C" w:rsidP="00E4763C">
      <w:pPr>
        <w:jc w:val="both"/>
        <w:rPr>
          <w:b/>
        </w:rPr>
      </w:pPr>
      <w:r>
        <w:rPr>
          <w:b/>
        </w:rPr>
        <w:t>Numer telefonu i adres poczty elektronicznej:……………………………………………………………………..</w:t>
      </w:r>
    </w:p>
    <w:p w14:paraId="2ECD233A" w14:textId="53C448AA" w:rsidR="00E4763C" w:rsidRDefault="00E4763C" w:rsidP="00E4763C">
      <w:pPr>
        <w:jc w:val="both"/>
        <w:rPr>
          <w:b/>
        </w:rPr>
      </w:pPr>
      <w:r>
        <w:rPr>
          <w:b/>
        </w:rPr>
        <w:t>Data i miejsce urodzenia dziecka: …………………………………………………………………………………………………….</w:t>
      </w:r>
    </w:p>
    <w:p w14:paraId="23AA351C" w14:textId="3AF7FAFF" w:rsidR="00E4763C" w:rsidRDefault="00E4763C" w:rsidP="00E4763C">
      <w:pPr>
        <w:jc w:val="both"/>
        <w:rPr>
          <w:b/>
        </w:rPr>
      </w:pPr>
      <w:r>
        <w:rPr>
          <w:b/>
        </w:rPr>
        <w:t>Adres zamieszkania:…………………………………………………………………………………………………………………………</w:t>
      </w:r>
    </w:p>
    <w:p w14:paraId="01952C4B" w14:textId="77777777" w:rsidR="005B1CE0" w:rsidRDefault="00DA5AD2" w:rsidP="00E4763C">
      <w:pPr>
        <w:jc w:val="both"/>
        <w:rPr>
          <w:b/>
        </w:rPr>
      </w:pPr>
      <w:r>
        <w:rPr>
          <w:b/>
        </w:rPr>
        <w:t xml:space="preserve">                                   ………………………………………………………………………………………………………………………….</w:t>
      </w:r>
    </w:p>
    <w:p w14:paraId="04C1C9C2" w14:textId="672EC1BD" w:rsidR="00DA5AD2" w:rsidRPr="00E76A94" w:rsidRDefault="005B1CE0" w:rsidP="00E4763C">
      <w:pPr>
        <w:jc w:val="both"/>
        <w:rPr>
          <w:b/>
        </w:rPr>
      </w:pPr>
      <w:r>
        <w:rPr>
          <w:b/>
        </w:rPr>
        <w:t>Zadeklarowane w umowie godziny pobytu dziecka w przedszkolu: od g. ……….do g. ………….</w:t>
      </w:r>
      <w:bookmarkStart w:id="0" w:name="_GoBack"/>
      <w:bookmarkEnd w:id="0"/>
    </w:p>
    <w:sectPr w:rsidR="00DA5AD2" w:rsidRPr="00E76A94" w:rsidSect="00696D23">
      <w:headerReference w:type="default" r:id="rId9"/>
      <w:pgSz w:w="11906" w:h="16838"/>
      <w:pgMar w:top="2543" w:right="1417" w:bottom="993" w:left="1417" w:header="708" w:footer="7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75CCE" w14:textId="77777777" w:rsidR="009D51E4" w:rsidRDefault="009D51E4" w:rsidP="00F209C6">
      <w:pPr>
        <w:spacing w:after="0" w:line="240" w:lineRule="auto"/>
      </w:pPr>
      <w:r>
        <w:separator/>
      </w:r>
    </w:p>
  </w:endnote>
  <w:endnote w:type="continuationSeparator" w:id="0">
    <w:p w14:paraId="02FDCA31" w14:textId="77777777" w:rsidR="009D51E4" w:rsidRDefault="009D51E4" w:rsidP="00F2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E417C" w14:textId="77777777" w:rsidR="009D51E4" w:rsidRDefault="009D51E4" w:rsidP="00F209C6">
      <w:pPr>
        <w:spacing w:after="0" w:line="240" w:lineRule="auto"/>
      </w:pPr>
      <w:r>
        <w:separator/>
      </w:r>
    </w:p>
  </w:footnote>
  <w:footnote w:type="continuationSeparator" w:id="0">
    <w:p w14:paraId="23FC3690" w14:textId="77777777" w:rsidR="009D51E4" w:rsidRDefault="009D51E4" w:rsidP="00F2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A9134" w14:textId="0B40EB41" w:rsidR="00696D23" w:rsidRDefault="000E6219" w:rsidP="000E6219">
    <w:pPr>
      <w:pStyle w:val="Nagwek"/>
    </w:pPr>
    <w:r>
      <w:t xml:space="preserve">                                                                                                                                       Kobyłka, </w:t>
    </w:r>
    <w:r w:rsidR="00696D23">
      <w:t xml:space="preserve"> ………………</w:t>
    </w:r>
    <w:r w:rsidR="00BF451B">
      <w:t>……….</w:t>
    </w:r>
  </w:p>
  <w:p w14:paraId="3B915148" w14:textId="77777777" w:rsidR="00696D23" w:rsidRDefault="00696D23" w:rsidP="00696D23">
    <w:pPr>
      <w:pStyle w:val="Nagwek"/>
      <w:jc w:val="right"/>
    </w:pPr>
  </w:p>
  <w:p w14:paraId="67CF84A7" w14:textId="77777777" w:rsidR="007E58D8" w:rsidRDefault="007E58D8" w:rsidP="00696D23">
    <w:pPr>
      <w:jc w:val="center"/>
      <w:rPr>
        <w:b/>
      </w:rPr>
    </w:pPr>
    <w:r>
      <w:rPr>
        <w:b/>
      </w:rPr>
      <w:t>Zgody i oświadczenia rodziców/</w:t>
    </w:r>
    <w:r w:rsidR="00696D23" w:rsidRPr="00696D23">
      <w:rPr>
        <w:b/>
      </w:rPr>
      <w:t xml:space="preserve">prawnych opiekunów </w:t>
    </w:r>
  </w:p>
  <w:p w14:paraId="50E80561" w14:textId="31AD6908" w:rsidR="00696D23" w:rsidRPr="00696D23" w:rsidRDefault="007E58D8" w:rsidP="00696D23">
    <w:pPr>
      <w:jc w:val="center"/>
      <w:rPr>
        <w:b/>
      </w:rPr>
    </w:pPr>
    <w:r>
      <w:rPr>
        <w:b/>
      </w:rPr>
      <w:t>r</w:t>
    </w:r>
    <w:r w:rsidR="00696D23" w:rsidRPr="00696D23">
      <w:rPr>
        <w:b/>
      </w:rPr>
      <w:t>ok szkolny 20……/20……</w:t>
    </w:r>
  </w:p>
  <w:p w14:paraId="70234C5A" w14:textId="3EB92391" w:rsidR="00696D23" w:rsidRDefault="00696D23" w:rsidP="00696D23">
    <w:r>
      <w:t>Nazwisko i imię dziecka, którego zgoda dotyczy: …..........................................................................</w:t>
    </w:r>
    <w:r w:rsidR="00E1513C">
      <w:t>......</w:t>
    </w:r>
  </w:p>
  <w:p w14:paraId="15350B0A" w14:textId="445BC39D" w:rsidR="00696D23" w:rsidRDefault="00696D23" w:rsidP="00696D23">
    <w:r>
      <w:t xml:space="preserve">Nazwisko i imię </w:t>
    </w:r>
    <w:r w:rsidR="008506A0">
      <w:t>rodzica/</w:t>
    </w:r>
    <w:r>
      <w:t>opiekuna prawnego wrażającego zgodę:……………………………………………………………………</w:t>
    </w:r>
    <w:r w:rsidR="008506A0">
      <w:t>……………..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173"/>
    <w:multiLevelType w:val="multilevel"/>
    <w:tmpl w:val="DF60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A4BD6"/>
    <w:multiLevelType w:val="hybridMultilevel"/>
    <w:tmpl w:val="0E341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7C"/>
    <w:rsid w:val="00001F49"/>
    <w:rsid w:val="00005EDD"/>
    <w:rsid w:val="000743D0"/>
    <w:rsid w:val="00084399"/>
    <w:rsid w:val="000A744E"/>
    <w:rsid w:val="000C789F"/>
    <w:rsid w:val="000E6219"/>
    <w:rsid w:val="001C419D"/>
    <w:rsid w:val="001D2EE3"/>
    <w:rsid w:val="001D6D04"/>
    <w:rsid w:val="00255A3D"/>
    <w:rsid w:val="002B4E99"/>
    <w:rsid w:val="002C2B84"/>
    <w:rsid w:val="002D16A1"/>
    <w:rsid w:val="002D3327"/>
    <w:rsid w:val="002F0C0E"/>
    <w:rsid w:val="00335248"/>
    <w:rsid w:val="003A44B3"/>
    <w:rsid w:val="003D0AAD"/>
    <w:rsid w:val="00431E92"/>
    <w:rsid w:val="00457DDB"/>
    <w:rsid w:val="00466915"/>
    <w:rsid w:val="00471CFC"/>
    <w:rsid w:val="004D7E65"/>
    <w:rsid w:val="004E237E"/>
    <w:rsid w:val="004E3DD8"/>
    <w:rsid w:val="004F1F54"/>
    <w:rsid w:val="00550A7A"/>
    <w:rsid w:val="00553A4A"/>
    <w:rsid w:val="0058613D"/>
    <w:rsid w:val="005B1CE0"/>
    <w:rsid w:val="005E05A8"/>
    <w:rsid w:val="00642F9F"/>
    <w:rsid w:val="00655CCE"/>
    <w:rsid w:val="00656AC5"/>
    <w:rsid w:val="006867FE"/>
    <w:rsid w:val="00696D23"/>
    <w:rsid w:val="006B2F60"/>
    <w:rsid w:val="006E410A"/>
    <w:rsid w:val="00793FB0"/>
    <w:rsid w:val="0079567C"/>
    <w:rsid w:val="007B668A"/>
    <w:rsid w:val="007D01B7"/>
    <w:rsid w:val="007E58D8"/>
    <w:rsid w:val="007F0A4E"/>
    <w:rsid w:val="008506A0"/>
    <w:rsid w:val="00897BB4"/>
    <w:rsid w:val="008A1934"/>
    <w:rsid w:val="008A1F64"/>
    <w:rsid w:val="008B4958"/>
    <w:rsid w:val="009570B1"/>
    <w:rsid w:val="009D51E4"/>
    <w:rsid w:val="00A54DCB"/>
    <w:rsid w:val="00A85C1B"/>
    <w:rsid w:val="00AC3F7D"/>
    <w:rsid w:val="00AF64CB"/>
    <w:rsid w:val="00B10E82"/>
    <w:rsid w:val="00B21ACA"/>
    <w:rsid w:val="00B86230"/>
    <w:rsid w:val="00BA52E4"/>
    <w:rsid w:val="00BA5532"/>
    <w:rsid w:val="00BF451B"/>
    <w:rsid w:val="00C11D19"/>
    <w:rsid w:val="00CC4014"/>
    <w:rsid w:val="00D30AEF"/>
    <w:rsid w:val="00D66CAB"/>
    <w:rsid w:val="00D74C55"/>
    <w:rsid w:val="00D92D3B"/>
    <w:rsid w:val="00DA5AD2"/>
    <w:rsid w:val="00DE5B27"/>
    <w:rsid w:val="00DE77D9"/>
    <w:rsid w:val="00E1513C"/>
    <w:rsid w:val="00E2299E"/>
    <w:rsid w:val="00E3037A"/>
    <w:rsid w:val="00E4763C"/>
    <w:rsid w:val="00E50D66"/>
    <w:rsid w:val="00E567AD"/>
    <w:rsid w:val="00E76A94"/>
    <w:rsid w:val="00F0423B"/>
    <w:rsid w:val="00F1060A"/>
    <w:rsid w:val="00F15696"/>
    <w:rsid w:val="00F2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CE655"/>
  <w15:docId w15:val="{EB631268-2BF0-47BB-B8F4-5AA3F2A9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C6"/>
  </w:style>
  <w:style w:type="paragraph" w:styleId="Stopka">
    <w:name w:val="footer"/>
    <w:basedOn w:val="Normalny"/>
    <w:link w:val="StopkaZnak"/>
    <w:uiPriority w:val="99"/>
    <w:unhideWhenUsed/>
    <w:rsid w:val="00F2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C6"/>
  </w:style>
  <w:style w:type="character" w:styleId="Hipercze">
    <w:name w:val="Hyperlink"/>
    <w:basedOn w:val="Domylnaczcionkaakapitu"/>
    <w:uiPriority w:val="99"/>
    <w:unhideWhenUsed/>
    <w:rsid w:val="00F209C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209C6"/>
  </w:style>
  <w:style w:type="character" w:styleId="Odwoaniedokomentarza">
    <w:name w:val="annotation reference"/>
    <w:basedOn w:val="Domylnaczcionkaakapitu"/>
    <w:uiPriority w:val="99"/>
    <w:semiHidden/>
    <w:unhideWhenUsed/>
    <w:rsid w:val="006E4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1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1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1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bezpieczenstwo-i-opieka/bezpieczenstwo-w-szkole/rozporzadzenie-ministra-edukacji-narodowej-i-sportu-z-31-grudnia-2002-r.-w-sprawie-bezpieczenstwa-i-higieny-w-publicznych-i-niepublicznych-szkolach-i-placowkach-dz.u.-z-2003-r.-nr-6-poz.-69-4258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dszkole1@koby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Tomasz Sobstyl</cp:lastModifiedBy>
  <cp:revision>19</cp:revision>
  <dcterms:created xsi:type="dcterms:W3CDTF">2017-08-27T07:33:00Z</dcterms:created>
  <dcterms:modified xsi:type="dcterms:W3CDTF">2018-04-27T16:43:00Z</dcterms:modified>
</cp:coreProperties>
</file>